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3D84" w14:textId="77777777"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  <w:bookmarkStart w:id="0" w:name="_GoBack"/>
      <w:bookmarkEnd w:id="0"/>
    </w:p>
    <w:p w14:paraId="4741E4DE" w14:textId="77777777" w:rsidR="00881E08" w:rsidRPr="00DC157A" w:rsidRDefault="00881E08" w:rsidP="00881E08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right" w:leader="underscore" w:pos="9638"/>
        </w:tabs>
        <w:jc w:val="center"/>
        <w:rPr>
          <w:rFonts w:ascii="Arial" w:hAnsi="Arial" w:cs="Arial"/>
        </w:rPr>
      </w:pPr>
    </w:p>
    <w:p w14:paraId="45F5F26A" w14:textId="77777777" w:rsidR="00881E08" w:rsidRPr="00DC157A" w:rsidRDefault="00881E08" w:rsidP="00881E08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right" w:leader="underscore" w:pos="9638"/>
        </w:tabs>
        <w:jc w:val="center"/>
        <w:rPr>
          <w:rFonts w:ascii="Arial" w:hAnsi="Arial" w:cs="Arial"/>
          <w:b/>
        </w:rPr>
      </w:pPr>
      <w:r w:rsidRPr="00DC157A">
        <w:rPr>
          <w:rFonts w:ascii="Arial" w:hAnsi="Arial" w:cs="Arial"/>
          <w:b/>
        </w:rPr>
        <w:t xml:space="preserve">VERBALE DEL CONSIGLIO DI CLASSE N. </w:t>
      </w:r>
      <w:r w:rsidR="0015799A" w:rsidRPr="0015799A">
        <w:rPr>
          <w:rFonts w:ascii="Arial" w:hAnsi="Arial" w:cs="Arial"/>
          <w:b/>
          <w:highlight w:val="yellow"/>
        </w:rPr>
        <w:t>____</w:t>
      </w:r>
    </w:p>
    <w:p w14:paraId="07619737" w14:textId="77777777" w:rsidR="00881E08" w:rsidRPr="00DC157A" w:rsidRDefault="00881E08" w:rsidP="00881E08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right" w:leader="underscore" w:pos="9638"/>
        </w:tabs>
        <w:jc w:val="center"/>
        <w:rPr>
          <w:rFonts w:ascii="Arial" w:hAnsi="Arial" w:cs="Arial"/>
        </w:rPr>
      </w:pPr>
    </w:p>
    <w:p w14:paraId="45F2D021" w14:textId="77777777" w:rsidR="00881E08" w:rsidRPr="00DC157A" w:rsidRDefault="00881E08" w:rsidP="00881E08">
      <w:pPr>
        <w:tabs>
          <w:tab w:val="right" w:leader="underscore" w:pos="9638"/>
        </w:tabs>
        <w:rPr>
          <w:rFonts w:ascii="Arial" w:hAnsi="Arial" w:cs="Arial"/>
        </w:rPr>
      </w:pPr>
    </w:p>
    <w:p w14:paraId="0F274FD8" w14:textId="77777777" w:rsidR="009D2E45" w:rsidRPr="00DC157A" w:rsidRDefault="00881E08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Il giorno</w:t>
      </w:r>
      <w:r w:rsidR="00814B8D" w:rsidRPr="00DC157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</w:t>
      </w:r>
      <w:r w:rsidR="00814B8D" w:rsidRPr="00DC157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 xml:space="preserve">del mese di </w:t>
      </w:r>
      <w:r w:rsidR="0015799A" w:rsidRPr="0015799A">
        <w:rPr>
          <w:rFonts w:ascii="Arial" w:hAnsi="Arial" w:cs="Arial"/>
          <w:highlight w:val="yellow"/>
        </w:rPr>
        <w:t>__________</w:t>
      </w:r>
      <w:r w:rsidR="0015799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>dell’anno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_________</w:t>
      </w:r>
      <w:r w:rsidR="0015799A">
        <w:rPr>
          <w:rFonts w:ascii="Arial" w:hAnsi="Arial" w:cs="Arial"/>
        </w:rPr>
        <w:t xml:space="preserve"> </w:t>
      </w:r>
      <w:r w:rsidR="009A6931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alle ore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</w:t>
      </w:r>
      <w:r w:rsidR="0015799A">
        <w:rPr>
          <w:rFonts w:ascii="Arial" w:hAnsi="Arial" w:cs="Arial"/>
        </w:rPr>
        <w:t xml:space="preserve"> </w:t>
      </w:r>
      <w:r w:rsidR="009A6931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nei locali dell’istituto</w:t>
      </w:r>
      <w:r w:rsidR="009A6931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si </w:t>
      </w:r>
      <w:r w:rsidR="009A6931" w:rsidRPr="00DC157A">
        <w:rPr>
          <w:rFonts w:ascii="Arial" w:hAnsi="Arial" w:cs="Arial"/>
        </w:rPr>
        <w:t>r</w:t>
      </w:r>
      <w:r w:rsidRPr="00DC157A">
        <w:rPr>
          <w:rFonts w:ascii="Arial" w:hAnsi="Arial" w:cs="Arial"/>
        </w:rPr>
        <w:t>iunisce il Consiglio della Classe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</w:t>
      </w:r>
      <w:r w:rsidR="0015799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>, pe</w:t>
      </w:r>
      <w:r w:rsidR="00814B8D" w:rsidRPr="00DC157A">
        <w:rPr>
          <w:rFonts w:ascii="Arial" w:hAnsi="Arial" w:cs="Arial"/>
        </w:rPr>
        <w:t>r</w:t>
      </w:r>
      <w:r w:rsidRPr="00DC157A">
        <w:rPr>
          <w:rFonts w:ascii="Arial" w:hAnsi="Arial" w:cs="Arial"/>
        </w:rPr>
        <w:t xml:space="preserve"> trattare il seguente ordine del giorno: </w:t>
      </w:r>
    </w:p>
    <w:p w14:paraId="722EBA60" w14:textId="77777777" w:rsidR="00445726" w:rsidRDefault="0015799A" w:rsidP="0015799A">
      <w:pPr>
        <w:pStyle w:val="Paragrafoelenco"/>
        <w:numPr>
          <w:ilvl w:val="0"/>
          <w:numId w:val="20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</w:t>
      </w:r>
      <w:r w:rsidR="007223B9" w:rsidRPr="0015799A">
        <w:rPr>
          <w:rFonts w:ascii="Arial" w:hAnsi="Arial" w:cs="Arial"/>
          <w:highlight w:val="yellow"/>
        </w:rPr>
        <w:t>;</w:t>
      </w:r>
      <w:r w:rsidR="007223B9" w:rsidRPr="0015799A">
        <w:rPr>
          <w:rFonts w:ascii="Arial" w:hAnsi="Arial" w:cs="Arial"/>
        </w:rPr>
        <w:t xml:space="preserve"> </w:t>
      </w:r>
    </w:p>
    <w:p w14:paraId="05B0FBD3" w14:textId="77777777" w:rsidR="0015799A" w:rsidRPr="0015799A" w:rsidRDefault="0015799A" w:rsidP="0015799A">
      <w:pPr>
        <w:pStyle w:val="Paragrafoelenco"/>
        <w:numPr>
          <w:ilvl w:val="0"/>
          <w:numId w:val="20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_____________________________________________________________;</w:t>
      </w:r>
    </w:p>
    <w:p w14:paraId="71B9865F" w14:textId="77777777" w:rsidR="0015799A" w:rsidRPr="0015799A" w:rsidRDefault="0015799A" w:rsidP="0015799A">
      <w:pPr>
        <w:pStyle w:val="Paragrafoelenco"/>
        <w:numPr>
          <w:ilvl w:val="0"/>
          <w:numId w:val="20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_____________________________________________________________.</w:t>
      </w:r>
    </w:p>
    <w:p w14:paraId="7564D79B" w14:textId="77777777" w:rsidR="00881E08" w:rsidRPr="00DC157A" w:rsidRDefault="00881E08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14:paraId="38B04122" w14:textId="77777777" w:rsidR="00EA18FD" w:rsidRPr="00DC157A" w:rsidRDefault="00881E08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Presiede la riunione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__________________</w:t>
      </w:r>
      <w:r w:rsidR="00EA18FD" w:rsidRPr="0015799A">
        <w:rPr>
          <w:rFonts w:ascii="Arial" w:hAnsi="Arial" w:cs="Arial"/>
          <w:highlight w:val="yellow"/>
        </w:rPr>
        <w:t>,</w:t>
      </w:r>
      <w:r w:rsidR="00EA18FD" w:rsidRPr="00DC157A">
        <w:rPr>
          <w:rFonts w:ascii="Arial" w:hAnsi="Arial" w:cs="Arial"/>
        </w:rPr>
        <w:t xml:space="preserve"> funge da segretario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______________</w:t>
      </w:r>
      <w:r w:rsidR="00EA18FD" w:rsidRPr="0015799A">
        <w:rPr>
          <w:rFonts w:ascii="Arial" w:hAnsi="Arial" w:cs="Arial"/>
          <w:highlight w:val="yellow"/>
        </w:rPr>
        <w:t>.</w:t>
      </w:r>
    </w:p>
    <w:p w14:paraId="5CBF7783" w14:textId="77777777" w:rsidR="009D2E45" w:rsidRPr="00DC157A" w:rsidRDefault="0015799A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 w:rsidR="00EA18FD" w:rsidRPr="00DC157A">
        <w:rPr>
          <w:rFonts w:ascii="Arial" w:hAnsi="Arial" w:cs="Arial"/>
        </w:rPr>
        <w:t>presenti</w:t>
      </w:r>
      <w:r>
        <w:rPr>
          <w:rFonts w:ascii="Arial" w:hAnsi="Arial" w:cs="Arial"/>
        </w:rPr>
        <w:t xml:space="preserve">: </w:t>
      </w:r>
      <w:r w:rsidRPr="0015799A">
        <w:rPr>
          <w:rFonts w:ascii="Arial" w:hAnsi="Arial" w:cs="Arial"/>
          <w:highlight w:val="yellow"/>
        </w:rPr>
        <w:t>____________________________________________________________</w:t>
      </w:r>
    </w:p>
    <w:p w14:paraId="3858C557" w14:textId="77777777"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Sono assenti: </w:t>
      </w:r>
      <w:r w:rsidR="0015799A" w:rsidRPr="0015799A">
        <w:rPr>
          <w:rFonts w:ascii="Arial" w:hAnsi="Arial" w:cs="Arial"/>
          <w:highlight w:val="yellow"/>
        </w:rPr>
        <w:t>____________________________________________________________</w:t>
      </w:r>
    </w:p>
    <w:p w14:paraId="409771E6" w14:textId="77777777"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14:paraId="0CF94F7D" w14:textId="77777777" w:rsidR="00F70732" w:rsidRDefault="00EA18FD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Riconosciuta la validità dell’adunanza per il numero degli intervenuti, il Presidente dichiara aperta la seduta, dando inizio alla discussione sugli argomenti all’ordine del giorno precedentemente comunicati e da cui è emerso quanto segue:</w:t>
      </w:r>
    </w:p>
    <w:p w14:paraId="536B1419" w14:textId="77777777" w:rsidR="0015799A" w:rsidRPr="00DC157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4DEEEAEF" w14:textId="77777777" w:rsidR="00445726" w:rsidRPr="0015799A" w:rsidRDefault="0015799A" w:rsidP="0015799A">
      <w:pPr>
        <w:pStyle w:val="Paragrafoelenco"/>
        <w:numPr>
          <w:ilvl w:val="0"/>
          <w:numId w:val="21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1B7A338" w14:textId="77777777" w:rsidR="0015799A" w:rsidRPr="0015799A" w:rsidRDefault="0015799A" w:rsidP="0015799A">
      <w:pPr>
        <w:pStyle w:val="Paragrafoelenco"/>
        <w:numPr>
          <w:ilvl w:val="0"/>
          <w:numId w:val="21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CFD97B9" w14:textId="77777777" w:rsidR="0015799A" w:rsidRPr="0015799A" w:rsidRDefault="0015799A" w:rsidP="0015799A">
      <w:pPr>
        <w:pStyle w:val="Paragrafoelenco"/>
        <w:numPr>
          <w:ilvl w:val="0"/>
          <w:numId w:val="21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B28221" w14:textId="77777777"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6636F15F" w14:textId="77777777"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64D6AAFE" w14:textId="77777777"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1A6AB82E" w14:textId="77777777"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0B287164" w14:textId="77777777"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2992B10B" w14:textId="77777777" w:rsidR="00EA18FD" w:rsidRPr="00DC157A" w:rsidRDefault="00EA18FD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Il presente verbale viene redatto, letto ed approvato all’unanimità </w:t>
      </w:r>
      <w:r w:rsidR="00A92316" w:rsidRPr="00DC157A">
        <w:rPr>
          <w:rFonts w:ascii="Arial" w:hAnsi="Arial" w:cs="Arial"/>
        </w:rPr>
        <w:t>.</w:t>
      </w:r>
    </w:p>
    <w:p w14:paraId="7B9EB0CF" w14:textId="77777777"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14:paraId="11F1EFC9" w14:textId="77777777" w:rsidR="00EA18FD" w:rsidRPr="00DC157A" w:rsidRDefault="00EA18FD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Alle ore</w:t>
      </w:r>
      <w:r w:rsidR="0015799A" w:rsidRPr="0015799A">
        <w:rPr>
          <w:rFonts w:ascii="Arial" w:hAnsi="Arial" w:cs="Arial"/>
          <w:highlight w:val="yellow"/>
        </w:rPr>
        <w:t>_______</w:t>
      </w:r>
      <w:r w:rsidR="00A92316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terminata la trattazione degli argomenti posti all’ordine del giorno, il Presidente dichiara sciolta la seduta.</w:t>
      </w:r>
    </w:p>
    <w:p w14:paraId="0988ABCB" w14:textId="77777777"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14:paraId="5B333FF2" w14:textId="77777777" w:rsidR="006C56FB" w:rsidRDefault="006C56FB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Il presente verbale è composto da n. 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</w:t>
      </w:r>
      <w:r w:rsidR="0015799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>pagine.</w:t>
      </w:r>
    </w:p>
    <w:p w14:paraId="5828FF67" w14:textId="77777777" w:rsidR="0015799A" w:rsidRPr="00DC157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14:paraId="37DB001D" w14:textId="77777777"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p w14:paraId="67A02F60" w14:textId="77777777"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p w14:paraId="074663B9" w14:textId="16582856" w:rsidR="00EA18FD" w:rsidRPr="00DC157A" w:rsidRDefault="00AA2937" w:rsidP="00EA18FD">
      <w:pPr>
        <w:tabs>
          <w:tab w:val="center" w:pos="1260"/>
          <w:tab w:val="center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CAF5E" wp14:editId="743AFF11">
                <wp:simplePos x="0" y="0"/>
                <wp:positionH relativeFrom="column">
                  <wp:posOffset>2331720</wp:posOffset>
                </wp:positionH>
                <wp:positionV relativeFrom="paragraph">
                  <wp:posOffset>21590</wp:posOffset>
                </wp:positionV>
                <wp:extent cx="914400" cy="914400"/>
                <wp:effectExtent l="13335" t="13335" r="571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785D8F" id="Oval 4" o:spid="_x0000_s1026" style="position:absolute;margin-left:183.6pt;margin-top:1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Eg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"/>
            </w:pict>
          </mc:Fallback>
        </mc:AlternateContent>
      </w:r>
      <w:r w:rsidR="00EA18FD" w:rsidRPr="00DC157A">
        <w:rPr>
          <w:rFonts w:ascii="Arial" w:hAnsi="Arial" w:cs="Arial"/>
        </w:rPr>
        <w:tab/>
        <w:t>Il Segretario</w:t>
      </w:r>
      <w:r w:rsidR="00EA18FD" w:rsidRPr="00DC157A">
        <w:rPr>
          <w:rFonts w:ascii="Arial" w:hAnsi="Arial" w:cs="Arial"/>
        </w:rPr>
        <w:tab/>
        <w:t>Il Presidente</w:t>
      </w:r>
    </w:p>
    <w:p w14:paraId="326C6EA0" w14:textId="77777777" w:rsidR="00EA18FD" w:rsidRPr="00DC157A" w:rsidRDefault="00EA18FD" w:rsidP="00EA18FD">
      <w:pPr>
        <w:tabs>
          <w:tab w:val="center" w:pos="1260"/>
          <w:tab w:val="center" w:pos="7380"/>
        </w:tabs>
        <w:spacing w:after="240"/>
        <w:rPr>
          <w:rFonts w:ascii="Arial" w:hAnsi="Arial" w:cs="Arial"/>
        </w:rPr>
      </w:pPr>
      <w:r w:rsidRPr="00DC157A">
        <w:rPr>
          <w:rFonts w:ascii="Arial" w:hAnsi="Arial" w:cs="Arial"/>
        </w:rPr>
        <w:tab/>
        <w:t>______________________</w:t>
      </w:r>
      <w:r w:rsidRPr="00DC157A">
        <w:rPr>
          <w:rFonts w:ascii="Arial" w:hAnsi="Arial" w:cs="Arial"/>
        </w:rPr>
        <w:tab/>
        <w:t>_______________________</w:t>
      </w:r>
    </w:p>
    <w:sectPr w:rsidR="00EA18FD" w:rsidRPr="00DC157A" w:rsidSect="006C56FB">
      <w:headerReference w:type="first" r:id="rId8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C20A" w14:textId="77777777" w:rsidR="00AE72F2" w:rsidRDefault="00AE72F2">
      <w:r>
        <w:separator/>
      </w:r>
    </w:p>
  </w:endnote>
  <w:endnote w:type="continuationSeparator" w:id="0">
    <w:p w14:paraId="65A72BC1" w14:textId="77777777" w:rsidR="00AE72F2" w:rsidRDefault="00A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A9B4A" w14:textId="77777777" w:rsidR="00AE72F2" w:rsidRDefault="00AE72F2">
      <w:r>
        <w:separator/>
      </w:r>
    </w:p>
  </w:footnote>
  <w:footnote w:type="continuationSeparator" w:id="0">
    <w:p w14:paraId="49FA0B8E" w14:textId="77777777" w:rsidR="00AE72F2" w:rsidRDefault="00A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ACDC" w14:textId="4337EDCE" w:rsidR="00355F0D" w:rsidRDefault="00355F0D" w:rsidP="00355F0D">
    <w:pPr>
      <w:pStyle w:val="Intestazione"/>
    </w:pPr>
    <w:bookmarkStart w:id="1" w:name="_Hlk53345718"/>
    <w:bookmarkStart w:id="2" w:name="_Hlk53345719"/>
    <w:bookmarkStart w:id="3" w:name="_Hlk53345720"/>
    <w:bookmarkStart w:id="4" w:name="_Hlk53345721"/>
    <w:bookmarkStart w:id="5" w:name="_Hlk53345722"/>
    <w:bookmarkStart w:id="6" w:name="_Hlk53345723"/>
    <w:bookmarkStart w:id="7" w:name="_Hlk53345727"/>
    <w:bookmarkStart w:id="8" w:name="_Hlk53345728"/>
    <w:r>
      <w:t>I.</w:t>
    </w:r>
    <w:r w:rsidR="002B15CB">
      <w:t>T.</w:t>
    </w:r>
    <w:r>
      <w:t xml:space="preserve"> “Pantanelli - </w:t>
    </w:r>
    <w:proofErr w:type="spellStart"/>
    <w:r>
      <w:t>Monnet</w:t>
    </w:r>
    <w:proofErr w:type="spellEnd"/>
    <w:r>
      <w:t xml:space="preserve"> ”</w:t>
    </w:r>
    <w:r>
      <w:tab/>
      <w:t xml:space="preserve">                 sede  </w:t>
    </w:r>
    <w:r w:rsidRPr="00AC2D87">
      <w:rPr>
        <w:highlight w:val="yellow"/>
      </w:rPr>
      <w:t>________________</w:t>
    </w:r>
    <w:r>
      <w:tab/>
    </w:r>
    <w:proofErr w:type="spellStart"/>
    <w:r>
      <w:t>a.s.</w:t>
    </w:r>
    <w:proofErr w:type="spellEnd"/>
    <w:r>
      <w:t xml:space="preserve"> 2020 – 2021</w:t>
    </w:r>
  </w:p>
  <w:p w14:paraId="079D29A6" w14:textId="77777777" w:rsidR="00355F0D" w:rsidRDefault="00355F0D" w:rsidP="00355F0D">
    <w:pPr>
      <w:pStyle w:val="Intestazione"/>
    </w:pPr>
  </w:p>
  <w:p w14:paraId="7BD3C287" w14:textId="09B06028" w:rsidR="004318FB" w:rsidRPr="00355F0D" w:rsidRDefault="00355F0D" w:rsidP="00355F0D">
    <w:pPr>
      <w:pStyle w:val="Intestazione"/>
    </w:pPr>
    <w:r>
      <w:tab/>
      <w:t>Verbal</w:t>
    </w:r>
    <w:r w:rsidR="002B15CB">
      <w:t xml:space="preserve">i </w:t>
    </w:r>
    <w:r>
      <w:t xml:space="preserve">del Consiglio della Classe </w:t>
    </w:r>
    <w:r w:rsidRPr="00AC2D87">
      <w:rPr>
        <w:highlight w:val="yellow"/>
      </w:rPr>
      <w:t>__</w:t>
    </w:r>
    <w:r>
      <w:t xml:space="preserve">  Sez. </w:t>
    </w:r>
    <w:r w:rsidRPr="00AC2D87">
      <w:rPr>
        <w:highlight w:val="yellow"/>
      </w:rPr>
      <w:t>___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E27"/>
    <w:multiLevelType w:val="hybridMultilevel"/>
    <w:tmpl w:val="D8AE49D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D16C08"/>
    <w:multiLevelType w:val="hybridMultilevel"/>
    <w:tmpl w:val="910CF0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E3A05"/>
    <w:multiLevelType w:val="hybridMultilevel"/>
    <w:tmpl w:val="1AE298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208CD"/>
    <w:multiLevelType w:val="hybridMultilevel"/>
    <w:tmpl w:val="E3143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6983"/>
    <w:multiLevelType w:val="hybridMultilevel"/>
    <w:tmpl w:val="8F9017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114EE"/>
    <w:multiLevelType w:val="hybridMultilevel"/>
    <w:tmpl w:val="5A1E9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949A5"/>
    <w:multiLevelType w:val="hybridMultilevel"/>
    <w:tmpl w:val="AF48E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75E61"/>
    <w:multiLevelType w:val="multilevel"/>
    <w:tmpl w:val="29CE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14DB3"/>
    <w:multiLevelType w:val="hybridMultilevel"/>
    <w:tmpl w:val="46EA06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C17C8"/>
    <w:multiLevelType w:val="multilevel"/>
    <w:tmpl w:val="ED6A9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007E8"/>
    <w:multiLevelType w:val="hybridMultilevel"/>
    <w:tmpl w:val="225A3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D4104"/>
    <w:multiLevelType w:val="multilevel"/>
    <w:tmpl w:val="1AE2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B093D"/>
    <w:multiLevelType w:val="hybridMultilevel"/>
    <w:tmpl w:val="F85C964C"/>
    <w:lvl w:ilvl="0" w:tplc="4AF2B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90193"/>
    <w:multiLevelType w:val="hybridMultilevel"/>
    <w:tmpl w:val="01C89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4311A"/>
    <w:multiLevelType w:val="hybridMultilevel"/>
    <w:tmpl w:val="C7AC9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27FF0"/>
    <w:multiLevelType w:val="multilevel"/>
    <w:tmpl w:val="E9AAE3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550A97"/>
    <w:multiLevelType w:val="hybridMultilevel"/>
    <w:tmpl w:val="BA829A7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2546C1"/>
    <w:multiLevelType w:val="hybridMultilevel"/>
    <w:tmpl w:val="27C87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22DF6"/>
    <w:multiLevelType w:val="hybridMultilevel"/>
    <w:tmpl w:val="D58293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32B0E"/>
    <w:multiLevelType w:val="hybridMultilevel"/>
    <w:tmpl w:val="85266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E452F"/>
    <w:multiLevelType w:val="hybridMultilevel"/>
    <w:tmpl w:val="E1728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20"/>
  </w:num>
  <w:num w:numId="8">
    <w:abstractNumId w:val="13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18"/>
  </w:num>
  <w:num w:numId="18">
    <w:abstractNumId w:val="1"/>
  </w:num>
  <w:num w:numId="19">
    <w:abstractNumId w:val="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8"/>
    <w:rsid w:val="00034AD7"/>
    <w:rsid w:val="00062084"/>
    <w:rsid w:val="000629C1"/>
    <w:rsid w:val="000705DF"/>
    <w:rsid w:val="000932B8"/>
    <w:rsid w:val="000A7424"/>
    <w:rsid w:val="000B7ADE"/>
    <w:rsid w:val="000C7316"/>
    <w:rsid w:val="00122A53"/>
    <w:rsid w:val="0015799A"/>
    <w:rsid w:val="00163096"/>
    <w:rsid w:val="001B64C6"/>
    <w:rsid w:val="001D711B"/>
    <w:rsid w:val="001E0603"/>
    <w:rsid w:val="001E4E92"/>
    <w:rsid w:val="001F05AB"/>
    <w:rsid w:val="001F7DC0"/>
    <w:rsid w:val="002212C5"/>
    <w:rsid w:val="00224D92"/>
    <w:rsid w:val="00277764"/>
    <w:rsid w:val="00280904"/>
    <w:rsid w:val="002A7ABE"/>
    <w:rsid w:val="002B15CB"/>
    <w:rsid w:val="002D3680"/>
    <w:rsid w:val="002F1105"/>
    <w:rsid w:val="002F205C"/>
    <w:rsid w:val="00302203"/>
    <w:rsid w:val="00332DAF"/>
    <w:rsid w:val="0034601C"/>
    <w:rsid w:val="00346F17"/>
    <w:rsid w:val="003540E3"/>
    <w:rsid w:val="00355F0D"/>
    <w:rsid w:val="00376DDE"/>
    <w:rsid w:val="003C2601"/>
    <w:rsid w:val="003D62EB"/>
    <w:rsid w:val="003E2F6D"/>
    <w:rsid w:val="003E41BF"/>
    <w:rsid w:val="004318FB"/>
    <w:rsid w:val="00445726"/>
    <w:rsid w:val="004769DB"/>
    <w:rsid w:val="004D3154"/>
    <w:rsid w:val="004D6283"/>
    <w:rsid w:val="00526FCD"/>
    <w:rsid w:val="0053258F"/>
    <w:rsid w:val="0055136D"/>
    <w:rsid w:val="005C6DDD"/>
    <w:rsid w:val="005F0576"/>
    <w:rsid w:val="005F38A3"/>
    <w:rsid w:val="005F6600"/>
    <w:rsid w:val="00600B55"/>
    <w:rsid w:val="0062398F"/>
    <w:rsid w:val="00676D04"/>
    <w:rsid w:val="006833E0"/>
    <w:rsid w:val="006C56FB"/>
    <w:rsid w:val="006D528C"/>
    <w:rsid w:val="006E0BD6"/>
    <w:rsid w:val="00703EEA"/>
    <w:rsid w:val="00707305"/>
    <w:rsid w:val="0070760E"/>
    <w:rsid w:val="00714027"/>
    <w:rsid w:val="007223B9"/>
    <w:rsid w:val="00741F7E"/>
    <w:rsid w:val="00743BE3"/>
    <w:rsid w:val="00743D41"/>
    <w:rsid w:val="007510DF"/>
    <w:rsid w:val="00766622"/>
    <w:rsid w:val="0079628C"/>
    <w:rsid w:val="007D0838"/>
    <w:rsid w:val="0080091E"/>
    <w:rsid w:val="00802588"/>
    <w:rsid w:val="00804F50"/>
    <w:rsid w:val="008064F0"/>
    <w:rsid w:val="00810060"/>
    <w:rsid w:val="00814B8D"/>
    <w:rsid w:val="00827E1F"/>
    <w:rsid w:val="00881E08"/>
    <w:rsid w:val="008F0691"/>
    <w:rsid w:val="0090111D"/>
    <w:rsid w:val="0090142B"/>
    <w:rsid w:val="00937759"/>
    <w:rsid w:val="00956415"/>
    <w:rsid w:val="00971E02"/>
    <w:rsid w:val="009820E0"/>
    <w:rsid w:val="009822C1"/>
    <w:rsid w:val="00984081"/>
    <w:rsid w:val="00993030"/>
    <w:rsid w:val="00996A47"/>
    <w:rsid w:val="00997A9D"/>
    <w:rsid w:val="009A6931"/>
    <w:rsid w:val="009D2E45"/>
    <w:rsid w:val="009E68F9"/>
    <w:rsid w:val="009F3289"/>
    <w:rsid w:val="00A12063"/>
    <w:rsid w:val="00A2611E"/>
    <w:rsid w:val="00A31B75"/>
    <w:rsid w:val="00A57220"/>
    <w:rsid w:val="00A71AE5"/>
    <w:rsid w:val="00A83C98"/>
    <w:rsid w:val="00A870EA"/>
    <w:rsid w:val="00A92316"/>
    <w:rsid w:val="00A95952"/>
    <w:rsid w:val="00AA2937"/>
    <w:rsid w:val="00AC2D87"/>
    <w:rsid w:val="00AE72F2"/>
    <w:rsid w:val="00AF362F"/>
    <w:rsid w:val="00B32FA7"/>
    <w:rsid w:val="00B40823"/>
    <w:rsid w:val="00B54429"/>
    <w:rsid w:val="00B63611"/>
    <w:rsid w:val="00B815C5"/>
    <w:rsid w:val="00B93025"/>
    <w:rsid w:val="00BC5D55"/>
    <w:rsid w:val="00BE3F3D"/>
    <w:rsid w:val="00C00D8B"/>
    <w:rsid w:val="00C053AE"/>
    <w:rsid w:val="00C43244"/>
    <w:rsid w:val="00C66F59"/>
    <w:rsid w:val="00C7494F"/>
    <w:rsid w:val="00C905E2"/>
    <w:rsid w:val="00CB0E12"/>
    <w:rsid w:val="00CE019A"/>
    <w:rsid w:val="00D06981"/>
    <w:rsid w:val="00D16949"/>
    <w:rsid w:val="00D443CE"/>
    <w:rsid w:val="00D62509"/>
    <w:rsid w:val="00D801C4"/>
    <w:rsid w:val="00D85F23"/>
    <w:rsid w:val="00DB7EAE"/>
    <w:rsid w:val="00DC157A"/>
    <w:rsid w:val="00DC5624"/>
    <w:rsid w:val="00DD0459"/>
    <w:rsid w:val="00DE4A96"/>
    <w:rsid w:val="00DE6794"/>
    <w:rsid w:val="00DE6FC8"/>
    <w:rsid w:val="00DF45AB"/>
    <w:rsid w:val="00E41542"/>
    <w:rsid w:val="00E42DCF"/>
    <w:rsid w:val="00E5232A"/>
    <w:rsid w:val="00E86793"/>
    <w:rsid w:val="00E9530C"/>
    <w:rsid w:val="00EA07AC"/>
    <w:rsid w:val="00EA18FD"/>
    <w:rsid w:val="00EA2021"/>
    <w:rsid w:val="00EB1025"/>
    <w:rsid w:val="00EB6CD6"/>
    <w:rsid w:val="00EC425E"/>
    <w:rsid w:val="00F338BD"/>
    <w:rsid w:val="00F41690"/>
    <w:rsid w:val="00F67027"/>
    <w:rsid w:val="00F70732"/>
    <w:rsid w:val="00F748EB"/>
    <w:rsid w:val="00F80F19"/>
    <w:rsid w:val="00F87E57"/>
    <w:rsid w:val="00FB0B67"/>
    <w:rsid w:val="00FB5ADC"/>
    <w:rsid w:val="00FE4C3D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8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5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">
    <w:name w:val="Table Grid 4"/>
    <w:basedOn w:val="Tabellanormale"/>
    <w:rsid w:val="0088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A18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A18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56FB"/>
  </w:style>
  <w:style w:type="paragraph" w:styleId="Paragrafoelenco">
    <w:name w:val="List Paragraph"/>
    <w:basedOn w:val="Normale"/>
    <w:uiPriority w:val="34"/>
    <w:qFormat/>
    <w:rsid w:val="0015799A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5F38A3"/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5F38A3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5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">
    <w:name w:val="Table Grid 4"/>
    <w:basedOn w:val="Tabellanormale"/>
    <w:rsid w:val="0088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A18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A18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56FB"/>
  </w:style>
  <w:style w:type="paragraph" w:styleId="Paragrafoelenco">
    <w:name w:val="List Paragraph"/>
    <w:basedOn w:val="Normale"/>
    <w:uiPriority w:val="34"/>
    <w:qFormat/>
    <w:rsid w:val="0015799A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5F38A3"/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5F38A3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Vento</dc:creator>
  <cp:lastModifiedBy>Angelo</cp:lastModifiedBy>
  <cp:revision>2</cp:revision>
  <cp:lastPrinted>2014-09-17T15:50:00Z</cp:lastPrinted>
  <dcterms:created xsi:type="dcterms:W3CDTF">2020-10-19T15:48:00Z</dcterms:created>
  <dcterms:modified xsi:type="dcterms:W3CDTF">2020-10-19T15:48:00Z</dcterms:modified>
</cp:coreProperties>
</file>