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536" w:type="dxa"/>
        <w:tblInd w:w="-445" w:type="dxa"/>
        <w:tblLayout w:type="fixed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2231"/>
        <w:gridCol w:w="1281"/>
        <w:gridCol w:w="1756"/>
      </w:tblGrid>
      <w:tr w:rsidR="00A0683C" w:rsidRPr="00570412" w:rsidTr="00AB2E52">
        <w:trPr>
          <w:trHeight w:val="339"/>
        </w:trPr>
        <w:tc>
          <w:tcPr>
            <w:tcW w:w="10536" w:type="dxa"/>
            <w:gridSpan w:val="6"/>
          </w:tcPr>
          <w:p w:rsidR="00A0683C" w:rsidRPr="00F107AA" w:rsidRDefault="00A9386C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Esami di S</w:t>
            </w:r>
            <w:r w:rsidR="00701BCC" w:rsidRPr="00F107AA">
              <w:rPr>
                <w:rFonts w:ascii="Times New Roman" w:hAnsi="Times New Roman" w:cs="Times New Roman"/>
                <w:b/>
                <w:sz w:val="20"/>
                <w:szCs w:val="20"/>
              </w:rPr>
              <w:t>tato</w:t>
            </w:r>
          </w:p>
        </w:tc>
      </w:tr>
      <w:tr w:rsidR="00A0683C" w:rsidRPr="00570412" w:rsidTr="00AB2E52">
        <w:trPr>
          <w:trHeight w:val="321"/>
        </w:trPr>
        <w:tc>
          <w:tcPr>
            <w:tcW w:w="10536" w:type="dxa"/>
            <w:gridSpan w:val="6"/>
          </w:tcPr>
          <w:p w:rsidR="00A0683C" w:rsidRPr="00F107AA" w:rsidRDefault="00701BCC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GRIGLIA VALUTAZIONE </w:t>
            </w:r>
            <w:r w:rsidR="00A93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DEL </w:t>
            </w:r>
            <w:r w:rsidRPr="00F107AA">
              <w:rPr>
                <w:rFonts w:ascii="Times New Roman" w:hAnsi="Times New Roman" w:cs="Times New Roman"/>
                <w:b/>
                <w:sz w:val="20"/>
                <w:szCs w:val="20"/>
              </w:rPr>
              <w:t>COLLOQUIO</w:t>
            </w:r>
          </w:p>
        </w:tc>
      </w:tr>
      <w:tr w:rsidR="00AB2E52" w:rsidRPr="00570412" w:rsidTr="00AB2E52">
        <w:trPr>
          <w:trHeight w:val="321"/>
        </w:trPr>
        <w:tc>
          <w:tcPr>
            <w:tcW w:w="1756" w:type="dxa"/>
          </w:tcPr>
          <w:p w:rsidR="00AB2E52" w:rsidRPr="00F107AA" w:rsidRDefault="00AB2E52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AB2E52" w:rsidRPr="00F107AA" w:rsidRDefault="00AB2E52" w:rsidP="00AB2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AA">
              <w:rPr>
                <w:rFonts w:ascii="Times New Roman" w:hAnsi="Times New Roman" w:cs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1756" w:type="dxa"/>
            <w:vAlign w:val="center"/>
          </w:tcPr>
          <w:p w:rsidR="00AB2E52" w:rsidRPr="00F107AA" w:rsidRDefault="00AB2E52" w:rsidP="00AB2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AA">
              <w:rPr>
                <w:rFonts w:ascii="Times New Roman" w:hAnsi="Times New Roman" w:cs="Times New Roman"/>
                <w:b/>
                <w:sz w:val="20"/>
                <w:szCs w:val="20"/>
              </w:rPr>
              <w:t>Livelli</w:t>
            </w:r>
          </w:p>
        </w:tc>
        <w:tc>
          <w:tcPr>
            <w:tcW w:w="2231" w:type="dxa"/>
            <w:vAlign w:val="center"/>
          </w:tcPr>
          <w:p w:rsidR="00AB2E52" w:rsidRPr="00F107AA" w:rsidRDefault="00AB2E52" w:rsidP="00AB2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AA">
              <w:rPr>
                <w:rFonts w:ascii="Times New Roman" w:hAnsi="Times New Roman" w:cs="Times New Roman"/>
                <w:b/>
                <w:sz w:val="20"/>
                <w:szCs w:val="20"/>
              </w:rPr>
              <w:t>Esplicitazione livelli</w:t>
            </w:r>
          </w:p>
        </w:tc>
        <w:tc>
          <w:tcPr>
            <w:tcW w:w="1281" w:type="dxa"/>
            <w:vAlign w:val="center"/>
          </w:tcPr>
          <w:p w:rsidR="00AB2E52" w:rsidRPr="00F107AA" w:rsidRDefault="00AB2E52" w:rsidP="00AB2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AA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756" w:type="dxa"/>
            <w:vAlign w:val="center"/>
          </w:tcPr>
          <w:p w:rsidR="00AB2E52" w:rsidRPr="00F107AA" w:rsidRDefault="00AB2E52" w:rsidP="00AB2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AA">
              <w:rPr>
                <w:rFonts w:ascii="Times New Roman" w:hAnsi="Times New Roman" w:cs="Times New Roman"/>
                <w:b/>
                <w:sz w:val="20"/>
                <w:szCs w:val="20"/>
              </w:rPr>
              <w:t>Valutazione</w:t>
            </w:r>
          </w:p>
        </w:tc>
      </w:tr>
      <w:tr w:rsidR="00544D1C" w:rsidRPr="00570412" w:rsidTr="00AB2E52">
        <w:trPr>
          <w:trHeight w:val="339"/>
        </w:trPr>
        <w:tc>
          <w:tcPr>
            <w:tcW w:w="1756" w:type="dxa"/>
            <w:vMerge w:val="restart"/>
            <w:vAlign w:val="center"/>
          </w:tcPr>
          <w:p w:rsidR="00544D1C" w:rsidRDefault="00544D1C" w:rsidP="00544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56" w:type="dxa"/>
            <w:vMerge w:val="restart"/>
            <w:vAlign w:val="center"/>
          </w:tcPr>
          <w:p w:rsidR="00544D1C" w:rsidRPr="00570412" w:rsidRDefault="00655C37" w:rsidP="0054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37">
              <w:rPr>
                <w:rFonts w:ascii="Times New Roman" w:hAnsi="Times New Roman" w:cs="Times New Roman"/>
                <w:sz w:val="20"/>
                <w:szCs w:val="20"/>
              </w:rPr>
              <w:t>Conoscenze</w:t>
            </w:r>
          </w:p>
        </w:tc>
        <w:tc>
          <w:tcPr>
            <w:tcW w:w="1756" w:type="dxa"/>
            <w:vAlign w:val="center"/>
          </w:tcPr>
          <w:p w:rsidR="00544D1C" w:rsidRPr="00570412" w:rsidRDefault="00544D1C" w:rsidP="0054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544D1C" w:rsidRPr="00AB2E52" w:rsidRDefault="00544D1C" w:rsidP="00544D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E52">
              <w:rPr>
                <w:rFonts w:ascii="Times New Roman" w:hAnsi="Times New Roman" w:cs="Times New Roman"/>
                <w:sz w:val="18"/>
                <w:szCs w:val="18"/>
              </w:rPr>
              <w:t>Solo parziali</w:t>
            </w:r>
          </w:p>
        </w:tc>
        <w:tc>
          <w:tcPr>
            <w:tcW w:w="1281" w:type="dxa"/>
            <w:vAlign w:val="center"/>
          </w:tcPr>
          <w:p w:rsidR="00544D1C" w:rsidRPr="00570412" w:rsidRDefault="00544D1C" w:rsidP="0054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544D1C" w:rsidRPr="00570412" w:rsidRDefault="00544D1C" w:rsidP="0054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CC" w:rsidRPr="00570412" w:rsidTr="00AB2E52">
        <w:trPr>
          <w:trHeight w:val="321"/>
        </w:trPr>
        <w:tc>
          <w:tcPr>
            <w:tcW w:w="1756" w:type="dxa"/>
            <w:vMerge/>
            <w:vAlign w:val="center"/>
          </w:tcPr>
          <w:p w:rsidR="00701BCC" w:rsidRPr="00F107AA" w:rsidRDefault="00701BCC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701BCC" w:rsidRPr="00570412" w:rsidRDefault="00701BCC" w:rsidP="0070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701BCC" w:rsidRPr="00AB2E52" w:rsidRDefault="00AB2E52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E52">
              <w:rPr>
                <w:rFonts w:ascii="Times New Roman" w:hAnsi="Times New Roman" w:cs="Times New Roman"/>
                <w:sz w:val="18"/>
                <w:szCs w:val="18"/>
              </w:rPr>
              <w:t xml:space="preserve">Corrette e approfondite </w:t>
            </w:r>
          </w:p>
        </w:tc>
        <w:tc>
          <w:tcPr>
            <w:tcW w:w="1281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CC" w:rsidRPr="00570412" w:rsidTr="00AB2E52">
        <w:trPr>
          <w:trHeight w:val="339"/>
        </w:trPr>
        <w:tc>
          <w:tcPr>
            <w:tcW w:w="1756" w:type="dxa"/>
            <w:vMerge/>
            <w:vAlign w:val="center"/>
          </w:tcPr>
          <w:p w:rsidR="00701BCC" w:rsidRPr="00F107AA" w:rsidRDefault="00701BCC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701BCC" w:rsidRPr="00570412" w:rsidRDefault="00570412" w:rsidP="0070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12">
              <w:rPr>
                <w:rFonts w:ascii="Times New Roman" w:hAnsi="Times New Roman" w:cs="Times New Roman"/>
                <w:sz w:val="20"/>
                <w:szCs w:val="20"/>
              </w:rPr>
              <w:t>Competenze pluridisciplinari</w:t>
            </w:r>
          </w:p>
        </w:tc>
        <w:tc>
          <w:tcPr>
            <w:tcW w:w="1756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701BCC" w:rsidRPr="00AB2E52" w:rsidRDefault="00AB2E52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E52">
              <w:rPr>
                <w:rFonts w:ascii="Times New Roman" w:hAnsi="Times New Roman" w:cs="Times New Roman"/>
                <w:sz w:val="18"/>
                <w:szCs w:val="18"/>
              </w:rPr>
              <w:t>Non sa applicare i concetti chiave acquisiti</w:t>
            </w:r>
          </w:p>
        </w:tc>
        <w:tc>
          <w:tcPr>
            <w:tcW w:w="1281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CC" w:rsidRPr="00570412" w:rsidTr="00AB2E52">
        <w:trPr>
          <w:trHeight w:val="321"/>
        </w:trPr>
        <w:tc>
          <w:tcPr>
            <w:tcW w:w="1756" w:type="dxa"/>
            <w:vMerge/>
            <w:vAlign w:val="center"/>
          </w:tcPr>
          <w:p w:rsidR="00701BCC" w:rsidRPr="00F107AA" w:rsidRDefault="00701BCC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701BCC" w:rsidRPr="00570412" w:rsidRDefault="00701BCC" w:rsidP="0070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701BCC" w:rsidRPr="00AB2E52" w:rsidRDefault="00AB2E52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E52">
              <w:rPr>
                <w:rFonts w:ascii="Times New Roman" w:hAnsi="Times New Roman" w:cs="Times New Roman"/>
                <w:sz w:val="18"/>
                <w:szCs w:val="18"/>
              </w:rPr>
              <w:t xml:space="preserve">Applica le conoscenze in modo parziale ma corretto </w:t>
            </w:r>
          </w:p>
        </w:tc>
        <w:tc>
          <w:tcPr>
            <w:tcW w:w="1281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CC" w:rsidRPr="00570412" w:rsidTr="00AB2E52">
        <w:trPr>
          <w:trHeight w:val="339"/>
        </w:trPr>
        <w:tc>
          <w:tcPr>
            <w:tcW w:w="1756" w:type="dxa"/>
            <w:vMerge/>
            <w:vAlign w:val="center"/>
          </w:tcPr>
          <w:p w:rsidR="00701BCC" w:rsidRPr="00F107AA" w:rsidRDefault="00701BCC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701BCC" w:rsidRPr="00570412" w:rsidRDefault="00701BCC" w:rsidP="0070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1" w:type="dxa"/>
            <w:vAlign w:val="center"/>
          </w:tcPr>
          <w:p w:rsidR="00701BCC" w:rsidRPr="00AB2E52" w:rsidRDefault="00AB2E52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Applica e collega le conoscenze in modo corretto e approfondito </w:t>
            </w:r>
          </w:p>
        </w:tc>
        <w:tc>
          <w:tcPr>
            <w:tcW w:w="1281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6" w:type="dxa"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CC" w:rsidRPr="00570412" w:rsidTr="00AB2E52">
        <w:trPr>
          <w:trHeight w:val="321"/>
        </w:trPr>
        <w:tc>
          <w:tcPr>
            <w:tcW w:w="1756" w:type="dxa"/>
            <w:vMerge/>
            <w:vAlign w:val="center"/>
          </w:tcPr>
          <w:p w:rsidR="00701BCC" w:rsidRPr="00F107AA" w:rsidRDefault="00701BCC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701BCC" w:rsidRPr="00570412" w:rsidRDefault="00570412" w:rsidP="0070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12">
              <w:rPr>
                <w:rFonts w:ascii="Times New Roman" w:hAnsi="Times New Roman" w:cs="Times New Roman"/>
                <w:sz w:val="20"/>
                <w:szCs w:val="20"/>
              </w:rPr>
              <w:t>Propriet</w:t>
            </w:r>
            <w:r w:rsidR="00A40E98">
              <w:rPr>
                <w:rFonts w:ascii="Times New Roman" w:hAnsi="Times New Roman" w:cs="Times New Roman"/>
                <w:sz w:val="20"/>
                <w:szCs w:val="20"/>
              </w:rPr>
              <w:t>à di linguaggio e di rielaborazione</w:t>
            </w:r>
            <w:r w:rsidRPr="00570412">
              <w:rPr>
                <w:rFonts w:ascii="Times New Roman" w:hAnsi="Times New Roman" w:cs="Times New Roman"/>
                <w:sz w:val="20"/>
                <w:szCs w:val="20"/>
              </w:rPr>
              <w:t xml:space="preserve"> critica</w:t>
            </w:r>
          </w:p>
        </w:tc>
        <w:tc>
          <w:tcPr>
            <w:tcW w:w="1756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701BCC" w:rsidRPr="00AB2E52" w:rsidRDefault="00AB2E52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Non sempre adeguata </w:t>
            </w:r>
          </w:p>
        </w:tc>
        <w:tc>
          <w:tcPr>
            <w:tcW w:w="1281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CC" w:rsidRPr="00570412" w:rsidTr="00AB2E52">
        <w:trPr>
          <w:trHeight w:val="339"/>
        </w:trPr>
        <w:tc>
          <w:tcPr>
            <w:tcW w:w="1756" w:type="dxa"/>
            <w:vMerge/>
            <w:vAlign w:val="center"/>
          </w:tcPr>
          <w:p w:rsidR="00701BCC" w:rsidRPr="00F107AA" w:rsidRDefault="00701BCC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701BCC" w:rsidRPr="00570412" w:rsidRDefault="00701BCC" w:rsidP="0070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701BCC" w:rsidRPr="00AB2E52" w:rsidRDefault="00AB2E52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 rielaborare solo parzialmente </w:t>
            </w:r>
          </w:p>
        </w:tc>
        <w:tc>
          <w:tcPr>
            <w:tcW w:w="1281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CC" w:rsidRPr="00570412" w:rsidTr="00AB2E52">
        <w:trPr>
          <w:trHeight w:val="325"/>
        </w:trPr>
        <w:tc>
          <w:tcPr>
            <w:tcW w:w="1756" w:type="dxa"/>
            <w:vMerge/>
            <w:vAlign w:val="center"/>
          </w:tcPr>
          <w:p w:rsidR="00701BCC" w:rsidRPr="00F107AA" w:rsidRDefault="00701BCC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701BCC" w:rsidRPr="00570412" w:rsidRDefault="00701BCC" w:rsidP="0070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1" w:type="dxa"/>
            <w:vAlign w:val="center"/>
          </w:tcPr>
          <w:p w:rsidR="00701BCC" w:rsidRPr="00AB2E52" w:rsidRDefault="00AB2E52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 rielaborare criticamente ed esprimere valutazioni personali</w:t>
            </w:r>
          </w:p>
        </w:tc>
        <w:tc>
          <w:tcPr>
            <w:tcW w:w="1281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6" w:type="dxa"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DE" w:rsidRPr="00570412" w:rsidTr="0003628F">
        <w:trPr>
          <w:trHeight w:val="325"/>
        </w:trPr>
        <w:tc>
          <w:tcPr>
            <w:tcW w:w="7499" w:type="dxa"/>
            <w:gridSpan w:val="4"/>
            <w:vAlign w:val="center"/>
          </w:tcPr>
          <w:p w:rsidR="00600ADE" w:rsidRDefault="00600ADE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600ADE" w:rsidRPr="00570412" w:rsidRDefault="0060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Parziale…………………………..</w:t>
            </w:r>
          </w:p>
        </w:tc>
      </w:tr>
      <w:tr w:rsidR="00701BCC" w:rsidRPr="00570412" w:rsidTr="00AB2E52">
        <w:trPr>
          <w:trHeight w:val="339"/>
        </w:trPr>
        <w:tc>
          <w:tcPr>
            <w:tcW w:w="1756" w:type="dxa"/>
            <w:vMerge w:val="restart"/>
            <w:vAlign w:val="center"/>
          </w:tcPr>
          <w:p w:rsidR="00A40E98" w:rsidRDefault="00A40E98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PCTO</w:t>
            </w:r>
          </w:p>
          <w:p w:rsidR="00701BCC" w:rsidRPr="00F107AA" w:rsidRDefault="00A40E98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Percorso per le competenze trasversali e l’orientamento</w:t>
            </w:r>
            <w:r w:rsidR="00570412" w:rsidRPr="00F10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vMerge w:val="restart"/>
            <w:vAlign w:val="center"/>
          </w:tcPr>
          <w:p w:rsidR="00701BCC" w:rsidRPr="00570412" w:rsidRDefault="00570412" w:rsidP="0070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12">
              <w:rPr>
                <w:rFonts w:ascii="Times New Roman" w:hAnsi="Times New Roman" w:cs="Times New Roman"/>
                <w:sz w:val="20"/>
                <w:szCs w:val="20"/>
              </w:rPr>
              <w:t xml:space="preserve">Originalità scientifica </w:t>
            </w:r>
          </w:p>
        </w:tc>
        <w:tc>
          <w:tcPr>
            <w:tcW w:w="1756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701BCC" w:rsidRPr="00AB2E52" w:rsidRDefault="00AB2E52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Limitata</w:t>
            </w:r>
          </w:p>
        </w:tc>
        <w:tc>
          <w:tcPr>
            <w:tcW w:w="1281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CC" w:rsidRPr="00570412" w:rsidTr="00AB2E52">
        <w:trPr>
          <w:trHeight w:val="321"/>
        </w:trPr>
        <w:tc>
          <w:tcPr>
            <w:tcW w:w="1756" w:type="dxa"/>
            <w:vMerge/>
            <w:vAlign w:val="center"/>
          </w:tcPr>
          <w:p w:rsidR="00701BCC" w:rsidRPr="00F107AA" w:rsidRDefault="00701BCC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701BCC" w:rsidRPr="00570412" w:rsidRDefault="00701BCC" w:rsidP="0070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701BCC" w:rsidRPr="00AB2E52" w:rsidRDefault="00AB2E52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Sufficiente</w:t>
            </w:r>
          </w:p>
        </w:tc>
        <w:tc>
          <w:tcPr>
            <w:tcW w:w="1281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CC" w:rsidRPr="00570412" w:rsidTr="00AB2E52">
        <w:trPr>
          <w:trHeight w:val="339"/>
        </w:trPr>
        <w:tc>
          <w:tcPr>
            <w:tcW w:w="1756" w:type="dxa"/>
            <w:vMerge/>
            <w:vAlign w:val="center"/>
          </w:tcPr>
          <w:p w:rsidR="00701BCC" w:rsidRPr="00F107AA" w:rsidRDefault="00701BCC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701BCC" w:rsidRPr="00570412" w:rsidRDefault="00701BCC" w:rsidP="0070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1" w:type="dxa"/>
            <w:vAlign w:val="center"/>
          </w:tcPr>
          <w:p w:rsidR="00701BCC" w:rsidRPr="00AB2E52" w:rsidRDefault="00AB2E52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1281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6" w:type="dxa"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CC" w:rsidRPr="00570412" w:rsidTr="00AB2E52">
        <w:trPr>
          <w:trHeight w:val="321"/>
        </w:trPr>
        <w:tc>
          <w:tcPr>
            <w:tcW w:w="1756" w:type="dxa"/>
            <w:vMerge/>
            <w:vAlign w:val="center"/>
          </w:tcPr>
          <w:p w:rsidR="00701BCC" w:rsidRPr="00F107AA" w:rsidRDefault="00701BCC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701BCC" w:rsidRPr="00570412" w:rsidRDefault="00570412" w:rsidP="0070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12">
              <w:rPr>
                <w:rFonts w:ascii="Times New Roman" w:hAnsi="Times New Roman" w:cs="Times New Roman"/>
                <w:sz w:val="20"/>
                <w:szCs w:val="20"/>
              </w:rPr>
              <w:t xml:space="preserve">Argomentazione logico-espositiva </w:t>
            </w:r>
          </w:p>
        </w:tc>
        <w:tc>
          <w:tcPr>
            <w:tcW w:w="1756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701BCC" w:rsidRPr="00AB2E52" w:rsidRDefault="00AB2E52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Limitata </w:t>
            </w:r>
          </w:p>
        </w:tc>
        <w:tc>
          <w:tcPr>
            <w:tcW w:w="1281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CC" w:rsidRPr="00570412" w:rsidTr="00AB2E52">
        <w:trPr>
          <w:trHeight w:val="339"/>
        </w:trPr>
        <w:tc>
          <w:tcPr>
            <w:tcW w:w="1756" w:type="dxa"/>
            <w:vMerge/>
            <w:vAlign w:val="center"/>
          </w:tcPr>
          <w:p w:rsidR="00701BCC" w:rsidRPr="00F107AA" w:rsidRDefault="00701BCC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701BCC" w:rsidRPr="00570412" w:rsidRDefault="00701BCC" w:rsidP="0070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701BCC" w:rsidRPr="00AB2E52" w:rsidRDefault="00AB2E52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Sufficiente</w:t>
            </w:r>
          </w:p>
        </w:tc>
        <w:tc>
          <w:tcPr>
            <w:tcW w:w="1281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CC" w:rsidRPr="00570412" w:rsidTr="00AB2E52">
        <w:trPr>
          <w:trHeight w:val="321"/>
        </w:trPr>
        <w:tc>
          <w:tcPr>
            <w:tcW w:w="1756" w:type="dxa"/>
            <w:vMerge/>
            <w:vAlign w:val="center"/>
          </w:tcPr>
          <w:p w:rsidR="00701BCC" w:rsidRPr="00F107AA" w:rsidRDefault="00701BCC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701BCC" w:rsidRPr="00570412" w:rsidRDefault="00701BCC" w:rsidP="0070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1" w:type="dxa"/>
            <w:vAlign w:val="center"/>
          </w:tcPr>
          <w:p w:rsidR="00701BCC" w:rsidRPr="00AB2E52" w:rsidRDefault="00AB2E52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Buona </w:t>
            </w:r>
          </w:p>
        </w:tc>
        <w:tc>
          <w:tcPr>
            <w:tcW w:w="1281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6" w:type="dxa"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DE" w:rsidRPr="00570412" w:rsidTr="00D50FFF">
        <w:trPr>
          <w:trHeight w:val="321"/>
        </w:trPr>
        <w:tc>
          <w:tcPr>
            <w:tcW w:w="7499" w:type="dxa"/>
            <w:gridSpan w:val="4"/>
            <w:vAlign w:val="center"/>
          </w:tcPr>
          <w:p w:rsidR="00600ADE" w:rsidRDefault="00600ADE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600ADE" w:rsidRPr="00570412" w:rsidRDefault="0060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Parziale…………………………...</w:t>
            </w:r>
          </w:p>
        </w:tc>
      </w:tr>
      <w:tr w:rsidR="00701BCC" w:rsidRPr="00570412" w:rsidTr="00AB2E52">
        <w:trPr>
          <w:trHeight w:val="644"/>
        </w:trPr>
        <w:tc>
          <w:tcPr>
            <w:tcW w:w="1756" w:type="dxa"/>
            <w:vMerge w:val="restart"/>
            <w:vAlign w:val="center"/>
          </w:tcPr>
          <w:p w:rsidR="00701BCC" w:rsidRPr="00F107AA" w:rsidRDefault="00570412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Percorso di cittadinanza e costituzione </w:t>
            </w:r>
          </w:p>
        </w:tc>
        <w:tc>
          <w:tcPr>
            <w:tcW w:w="1756" w:type="dxa"/>
            <w:vMerge w:val="restart"/>
            <w:vAlign w:val="center"/>
          </w:tcPr>
          <w:p w:rsidR="00701BCC" w:rsidRPr="00570412" w:rsidRDefault="00570412" w:rsidP="001C3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412">
              <w:rPr>
                <w:rFonts w:ascii="Times New Roman" w:hAnsi="Times New Roman" w:cs="Times New Roman"/>
                <w:sz w:val="18"/>
                <w:szCs w:val="18"/>
              </w:rPr>
              <w:t>Padronanza delle conoscenze dei principi, nor</w:t>
            </w:r>
            <w:r w:rsidR="001C3257">
              <w:rPr>
                <w:rFonts w:ascii="Times New Roman" w:hAnsi="Times New Roman" w:cs="Times New Roman"/>
                <w:sz w:val="18"/>
                <w:szCs w:val="18"/>
              </w:rPr>
              <w:t>me, valori fondamentali della Co</w:t>
            </w:r>
            <w:r w:rsidRPr="00570412">
              <w:rPr>
                <w:rFonts w:ascii="Times New Roman" w:hAnsi="Times New Roman" w:cs="Times New Roman"/>
                <w:sz w:val="18"/>
                <w:szCs w:val="18"/>
              </w:rPr>
              <w:t xml:space="preserve">stituzione </w:t>
            </w:r>
            <w:r w:rsidR="001C325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570412">
              <w:rPr>
                <w:rFonts w:ascii="Times New Roman" w:hAnsi="Times New Roman" w:cs="Times New Roman"/>
                <w:sz w:val="18"/>
                <w:szCs w:val="18"/>
              </w:rPr>
              <w:t>epub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570412">
              <w:rPr>
                <w:rFonts w:ascii="Times New Roman" w:hAnsi="Times New Roman" w:cs="Times New Roman"/>
                <w:sz w:val="18"/>
                <w:szCs w:val="18"/>
              </w:rPr>
              <w:t>licana</w:t>
            </w:r>
          </w:p>
        </w:tc>
        <w:tc>
          <w:tcPr>
            <w:tcW w:w="1756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701BCC" w:rsidRPr="00AB2E52" w:rsidRDefault="001C3257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B2E52">
              <w:rPr>
                <w:rFonts w:ascii="Times New Roman" w:hAnsi="Times New Roman" w:cs="Times New Roman"/>
                <w:sz w:val="18"/>
                <w:szCs w:val="18"/>
              </w:rPr>
              <w:t>arziali</w:t>
            </w:r>
          </w:p>
        </w:tc>
        <w:tc>
          <w:tcPr>
            <w:tcW w:w="1281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CC" w:rsidRPr="00570412" w:rsidTr="00AB2E52">
        <w:trPr>
          <w:trHeight w:val="321"/>
        </w:trPr>
        <w:tc>
          <w:tcPr>
            <w:tcW w:w="1756" w:type="dxa"/>
            <w:vMerge/>
            <w:vAlign w:val="center"/>
          </w:tcPr>
          <w:p w:rsidR="00701BCC" w:rsidRPr="00F107AA" w:rsidRDefault="00701BCC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701BCC" w:rsidRPr="00570412" w:rsidRDefault="00701BCC" w:rsidP="0070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701BCC" w:rsidRPr="00AB2E52" w:rsidRDefault="00AB2E52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Corrette e approfondite </w:t>
            </w:r>
          </w:p>
        </w:tc>
        <w:tc>
          <w:tcPr>
            <w:tcW w:w="1281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CC" w:rsidRPr="00570412" w:rsidTr="00AB2E52">
        <w:trPr>
          <w:trHeight w:val="364"/>
        </w:trPr>
        <w:tc>
          <w:tcPr>
            <w:tcW w:w="1756" w:type="dxa"/>
            <w:vMerge/>
            <w:vAlign w:val="center"/>
          </w:tcPr>
          <w:p w:rsidR="00701BCC" w:rsidRPr="00F107AA" w:rsidRDefault="00701BCC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701BCC" w:rsidRPr="00570412" w:rsidRDefault="00570412" w:rsidP="0070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Argomentazione logico-espositiva anche in relazione a casi concreti</w:t>
            </w:r>
          </w:p>
        </w:tc>
        <w:tc>
          <w:tcPr>
            <w:tcW w:w="1756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701BCC" w:rsidRPr="00AB2E52" w:rsidRDefault="00AB2E52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Non sempre adeguata </w:t>
            </w:r>
          </w:p>
        </w:tc>
        <w:tc>
          <w:tcPr>
            <w:tcW w:w="1281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CC" w:rsidRPr="00570412" w:rsidTr="00AB2E52">
        <w:trPr>
          <w:trHeight w:val="321"/>
        </w:trPr>
        <w:tc>
          <w:tcPr>
            <w:tcW w:w="1756" w:type="dxa"/>
            <w:vMerge/>
            <w:vAlign w:val="center"/>
          </w:tcPr>
          <w:p w:rsidR="00701BCC" w:rsidRPr="00F107AA" w:rsidRDefault="00701BCC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701BCC" w:rsidRPr="00570412" w:rsidRDefault="00701BCC" w:rsidP="0070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701BCC" w:rsidRPr="00AB2E52" w:rsidRDefault="00AB2E52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800EE">
              <w:rPr>
                <w:rFonts w:ascii="Times New Roman" w:hAnsi="Times New Roman" w:cs="Times New Roman"/>
                <w:sz w:val="18"/>
                <w:szCs w:val="18"/>
              </w:rPr>
              <w:t>a operare opportuni collegamenti</w:t>
            </w:r>
            <w:r w:rsidR="001C3257">
              <w:rPr>
                <w:rFonts w:ascii="Times New Roman" w:hAnsi="Times New Roman" w:cs="Times New Roman"/>
                <w:sz w:val="18"/>
                <w:szCs w:val="18"/>
              </w:rPr>
              <w:t xml:space="preserve"> nei vari contesti civici</w:t>
            </w:r>
          </w:p>
        </w:tc>
        <w:tc>
          <w:tcPr>
            <w:tcW w:w="1281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227" w:rsidRPr="00570412" w:rsidTr="002477FE">
        <w:trPr>
          <w:trHeight w:val="321"/>
        </w:trPr>
        <w:tc>
          <w:tcPr>
            <w:tcW w:w="7499" w:type="dxa"/>
            <w:gridSpan w:val="4"/>
            <w:vAlign w:val="center"/>
          </w:tcPr>
          <w:p w:rsidR="00BF1227" w:rsidRDefault="00BF1227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BF1227" w:rsidRPr="00570412" w:rsidRDefault="00BF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Parziale…………………………</w:t>
            </w:r>
          </w:p>
        </w:tc>
      </w:tr>
      <w:tr w:rsidR="00701BCC" w:rsidRPr="00570412" w:rsidTr="00AB2E52">
        <w:trPr>
          <w:trHeight w:val="339"/>
        </w:trPr>
        <w:tc>
          <w:tcPr>
            <w:tcW w:w="1756" w:type="dxa"/>
            <w:vMerge w:val="restart"/>
            <w:vAlign w:val="center"/>
          </w:tcPr>
          <w:p w:rsidR="00701BCC" w:rsidRPr="00F107AA" w:rsidRDefault="00570412" w:rsidP="0070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Discussione esiti prove scritte </w:t>
            </w:r>
          </w:p>
        </w:tc>
        <w:tc>
          <w:tcPr>
            <w:tcW w:w="1756" w:type="dxa"/>
            <w:vMerge w:val="restart"/>
            <w:vAlign w:val="center"/>
          </w:tcPr>
          <w:p w:rsidR="00701BCC" w:rsidRPr="00570412" w:rsidRDefault="00570412" w:rsidP="0070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Partecipazione alla discussione degli elaborati </w:t>
            </w:r>
          </w:p>
        </w:tc>
        <w:tc>
          <w:tcPr>
            <w:tcW w:w="1756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701BCC" w:rsidRPr="00AB2E52" w:rsidRDefault="00D800EE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Comprende l’errore </w:t>
            </w:r>
          </w:p>
        </w:tc>
        <w:tc>
          <w:tcPr>
            <w:tcW w:w="1281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CC" w:rsidRPr="00570412" w:rsidTr="00AB2E52">
        <w:trPr>
          <w:trHeight w:val="321"/>
        </w:trPr>
        <w:tc>
          <w:tcPr>
            <w:tcW w:w="1756" w:type="dxa"/>
            <w:vMerge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701BCC" w:rsidRPr="00AB2E52" w:rsidRDefault="00D800EE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 operare le opportune correzioni e integrazioni </w:t>
            </w:r>
          </w:p>
        </w:tc>
        <w:tc>
          <w:tcPr>
            <w:tcW w:w="1281" w:type="dxa"/>
            <w:vAlign w:val="center"/>
          </w:tcPr>
          <w:p w:rsidR="00701BCC" w:rsidRPr="00570412" w:rsidRDefault="00AB2E52" w:rsidP="00AB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701BCC" w:rsidRPr="00570412" w:rsidRDefault="00701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F39" w:rsidRPr="00570412" w:rsidTr="00FA2605">
        <w:trPr>
          <w:trHeight w:val="321"/>
        </w:trPr>
        <w:tc>
          <w:tcPr>
            <w:tcW w:w="7499" w:type="dxa"/>
            <w:gridSpan w:val="4"/>
          </w:tcPr>
          <w:p w:rsidR="004E6F39" w:rsidRDefault="004E6F39" w:rsidP="00AB2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4E6F39" w:rsidRPr="00570412" w:rsidRDefault="004E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Parziale…………………………..</w:t>
            </w:r>
          </w:p>
        </w:tc>
      </w:tr>
      <w:tr w:rsidR="00701BCC" w:rsidRPr="00570412" w:rsidTr="00AB2E52">
        <w:trPr>
          <w:trHeight w:val="339"/>
        </w:trPr>
        <w:tc>
          <w:tcPr>
            <w:tcW w:w="10536" w:type="dxa"/>
            <w:gridSpan w:val="6"/>
            <w:vAlign w:val="center"/>
          </w:tcPr>
          <w:p w:rsidR="00701BCC" w:rsidRPr="00570412" w:rsidRDefault="00B537B7" w:rsidP="00570412">
            <w:pPr>
              <w:tabs>
                <w:tab w:val="left" w:pos="90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PUNTEGGIO COMPLESSIVO</w:t>
            </w:r>
            <w:r w:rsidR="00570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41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570412">
              <w:rPr>
                <w:rFonts w:ascii="Times New Roman" w:hAnsi="Times New Roman" w:cs="Times New Roman"/>
                <w:sz w:val="20"/>
                <w:szCs w:val="20"/>
              </w:rPr>
              <w:t>…./20</w:t>
            </w:r>
          </w:p>
        </w:tc>
      </w:tr>
      <w:tr w:rsidR="00AA2EF5" w:rsidRPr="00570412" w:rsidTr="00B01AB3">
        <w:trPr>
          <w:trHeight w:val="1019"/>
        </w:trPr>
        <w:tc>
          <w:tcPr>
            <w:tcW w:w="10536" w:type="dxa"/>
            <w:gridSpan w:val="6"/>
          </w:tcPr>
          <w:p w:rsidR="00AA2EF5" w:rsidRPr="00F107AA" w:rsidRDefault="00AA2EF5" w:rsidP="00570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AA">
              <w:rPr>
                <w:rFonts w:ascii="Times New Roman" w:hAnsi="Times New Roman" w:cs="Times New Roman"/>
                <w:b/>
                <w:sz w:val="20"/>
                <w:szCs w:val="20"/>
              </w:rPr>
              <w:t>LA COMMIS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F10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IONE </w:t>
            </w:r>
          </w:p>
          <w:p w:rsidR="00AA2EF5" w:rsidRPr="00F107AA" w:rsidRDefault="00AA2EF5" w:rsidP="00570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433CAD" wp14:editId="0E7BA02D">
                      <wp:simplePos x="0" y="0"/>
                      <wp:positionH relativeFrom="column">
                        <wp:posOffset>2325035</wp:posOffset>
                      </wp:positionH>
                      <wp:positionV relativeFrom="paragraph">
                        <wp:posOffset>230241</wp:posOffset>
                      </wp:positionV>
                      <wp:extent cx="1846052" cy="0"/>
                      <wp:effectExtent l="0" t="0" r="2095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60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8B19002" id="Connettore 1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05pt,18.15pt" to="328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" strokecolor="black [3040]"/>
                  </w:pict>
                </mc:Fallback>
              </mc:AlternateContent>
            </w:r>
          </w:p>
        </w:tc>
      </w:tr>
      <w:tr w:rsidR="00AA2EF5" w:rsidRPr="00570412" w:rsidTr="00535102">
        <w:trPr>
          <w:trHeight w:val="1019"/>
        </w:trPr>
        <w:tc>
          <w:tcPr>
            <w:tcW w:w="10536" w:type="dxa"/>
            <w:gridSpan w:val="6"/>
          </w:tcPr>
          <w:p w:rsidR="00AA2EF5" w:rsidRPr="00F107AA" w:rsidRDefault="00AA2EF5" w:rsidP="00570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 PRESIDENTE </w:t>
            </w:r>
          </w:p>
          <w:p w:rsidR="00AA2EF5" w:rsidRPr="00F107AA" w:rsidRDefault="00AA2EF5" w:rsidP="00535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1846B3" wp14:editId="7E5D1551">
                      <wp:simplePos x="0" y="0"/>
                      <wp:positionH relativeFrom="column">
                        <wp:posOffset>2321860</wp:posOffset>
                      </wp:positionH>
                      <wp:positionV relativeFrom="paragraph">
                        <wp:posOffset>223365</wp:posOffset>
                      </wp:positionV>
                      <wp:extent cx="1846052" cy="0"/>
                      <wp:effectExtent l="0" t="0" r="20955" b="19050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60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2E17606" id="Connettore 1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8pt,17.6pt" to="328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" strokecolor="black [3040]"/>
                  </w:pict>
                </mc:Fallback>
              </mc:AlternateContent>
            </w:r>
          </w:p>
        </w:tc>
      </w:tr>
    </w:tbl>
    <w:p w:rsidR="0047090F" w:rsidRDefault="0047090F"/>
    <w:sectPr w:rsidR="00470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3C"/>
    <w:rsid w:val="000B23E6"/>
    <w:rsid w:val="001C3257"/>
    <w:rsid w:val="0025341F"/>
    <w:rsid w:val="0047090F"/>
    <w:rsid w:val="004E6F39"/>
    <w:rsid w:val="00544D1C"/>
    <w:rsid w:val="00570412"/>
    <w:rsid w:val="00600ADE"/>
    <w:rsid w:val="00655C37"/>
    <w:rsid w:val="00701BCC"/>
    <w:rsid w:val="007B58EE"/>
    <w:rsid w:val="008D088F"/>
    <w:rsid w:val="00944627"/>
    <w:rsid w:val="00A0683C"/>
    <w:rsid w:val="00A40E98"/>
    <w:rsid w:val="00A9386C"/>
    <w:rsid w:val="00AA2EF5"/>
    <w:rsid w:val="00AB2E52"/>
    <w:rsid w:val="00B537B7"/>
    <w:rsid w:val="00BF1227"/>
    <w:rsid w:val="00D800EE"/>
    <w:rsid w:val="00DE01CA"/>
    <w:rsid w:val="00F1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</cp:lastModifiedBy>
  <cp:revision>11</cp:revision>
  <dcterms:created xsi:type="dcterms:W3CDTF">2019-04-01T18:45:00Z</dcterms:created>
  <dcterms:modified xsi:type="dcterms:W3CDTF">2019-05-09T10:50:00Z</dcterms:modified>
</cp:coreProperties>
</file>