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73" w:rsidRPr="00DB4400" w:rsidRDefault="00A12077" w:rsidP="000A52A6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7F8178" wp14:editId="5396BAE6">
                <wp:simplePos x="0" y="0"/>
                <wp:positionH relativeFrom="column">
                  <wp:posOffset>7233285</wp:posOffset>
                </wp:positionH>
                <wp:positionV relativeFrom="paragraph">
                  <wp:posOffset>-5715</wp:posOffset>
                </wp:positionV>
                <wp:extent cx="1971675" cy="0"/>
                <wp:effectExtent l="38100" t="38100" r="66675" b="95250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9.55pt,-.45pt" to="724.8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F1D3A0" wp14:editId="4C505952">
                <wp:simplePos x="0" y="0"/>
                <wp:positionH relativeFrom="column">
                  <wp:posOffset>9204960</wp:posOffset>
                </wp:positionH>
                <wp:positionV relativeFrom="paragraph">
                  <wp:posOffset>-5080</wp:posOffset>
                </wp:positionV>
                <wp:extent cx="0" cy="4371974"/>
                <wp:effectExtent l="57150" t="19050" r="76200" b="86360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71974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4.8pt,-.4pt" to="724.8pt,3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FC58BC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F163AED" wp14:editId="22DF75B5">
            <wp:simplePos x="0" y="0"/>
            <wp:positionH relativeFrom="column">
              <wp:posOffset>2623185</wp:posOffset>
            </wp:positionH>
            <wp:positionV relativeFrom="paragraph">
              <wp:posOffset>-520065</wp:posOffset>
            </wp:positionV>
            <wp:extent cx="1028700" cy="1234440"/>
            <wp:effectExtent l="0" t="0" r="0" b="3810"/>
            <wp:wrapNone/>
            <wp:docPr id="2" name="Immagine 2" descr="Tariffe Energia Elettrica e 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iffe Energia Elettrica e G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2A6">
        <w:t xml:space="preserve">                                                                                                                    </w:t>
      </w:r>
      <w:r w:rsidR="00FC58BC">
        <w:t xml:space="preserve">      </w:t>
      </w:r>
      <w:r w:rsidR="00DB4400">
        <w:t xml:space="preserve">          </w:t>
      </w:r>
      <w:r w:rsidR="000A52A6">
        <w:t xml:space="preserve">  </w:t>
      </w:r>
      <w:r w:rsidR="00FC58BC">
        <w:t xml:space="preserve">  </w:t>
      </w:r>
      <w:r w:rsidR="00DB4400">
        <w:t xml:space="preserve">             </w:t>
      </w:r>
      <w:r w:rsidR="00F06273" w:rsidRPr="00DB4400">
        <w:rPr>
          <w:b/>
          <w:sz w:val="28"/>
          <w:szCs w:val="28"/>
        </w:rPr>
        <w:t>I.S. “PANTANELLI MONNET”</w:t>
      </w:r>
      <w:r w:rsidRPr="00A1207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 </w:t>
      </w:r>
    </w:p>
    <w:p w:rsidR="00F06273" w:rsidRDefault="000A52A6">
      <w:r>
        <w:t xml:space="preserve">  </w:t>
      </w:r>
      <w:r w:rsidR="00FC58BC">
        <w:t xml:space="preserve">                                                                                                                           </w:t>
      </w:r>
      <w:r w:rsidR="00DB4400">
        <w:t xml:space="preserve">                            </w:t>
      </w:r>
      <w:r w:rsidR="00FC58BC">
        <w:t xml:space="preserve"> </w:t>
      </w:r>
      <w:r w:rsidR="00F06273">
        <w:t>SEZIONE INDUSTTRIALE</w:t>
      </w:r>
      <w:r w:rsidR="00FC58BC">
        <w:t>-Ostuni</w:t>
      </w:r>
    </w:p>
    <w:p w:rsidR="00F06273" w:rsidRDefault="00731C2F">
      <w:r>
        <w:t xml:space="preserve">              </w:t>
      </w:r>
      <w:r w:rsidR="00F06273">
        <w:t>PROT.N.</w:t>
      </w:r>
      <w:r w:rsidR="00A12077" w:rsidRPr="00A1207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 </w:t>
      </w:r>
    </w:p>
    <w:p w:rsidR="00B6638D" w:rsidRDefault="00A12077" w:rsidP="00B6638D">
      <w:pPr>
        <w:jc w:val="center"/>
        <w:rPr>
          <w:rFonts w:ascii="Castellar" w:hAnsi="Castellar"/>
          <w:b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3AE33" wp14:editId="0EBEA755">
                <wp:simplePos x="0" y="0"/>
                <wp:positionH relativeFrom="column">
                  <wp:posOffset>13335</wp:posOffset>
                </wp:positionH>
                <wp:positionV relativeFrom="paragraph">
                  <wp:posOffset>209550</wp:posOffset>
                </wp:positionV>
                <wp:extent cx="0" cy="4800600"/>
                <wp:effectExtent l="57150" t="19050" r="76200" b="7620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00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6.5pt" to="1.05pt,3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F06273" w:rsidRPr="00B6638D">
        <w:rPr>
          <w:rFonts w:ascii="Castellar" w:hAnsi="Castellar"/>
          <w:b/>
        </w:rPr>
        <w:t>ATTESTATO DI PARTECIPAZIONE</w:t>
      </w:r>
    </w:p>
    <w:p w:rsidR="00F06273" w:rsidRPr="00B6638D" w:rsidRDefault="00F06273" w:rsidP="00B6638D">
      <w:pPr>
        <w:jc w:val="center"/>
        <w:rPr>
          <w:rFonts w:ascii="Castellar" w:hAnsi="Castellar"/>
          <w:b/>
        </w:rPr>
      </w:pPr>
    </w:p>
    <w:p w:rsidR="00B6638D" w:rsidRPr="00731C2F" w:rsidRDefault="00F06273" w:rsidP="000A52A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731C2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SI ATTESTA CHE L’</w:t>
      </w:r>
      <w:r w:rsidR="000A52A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ALU</w:t>
      </w:r>
      <w:r w:rsidRPr="00731C2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NNO</w:t>
      </w:r>
    </w:p>
    <w:p w:rsidR="00B6638D" w:rsidRPr="00731C2F" w:rsidRDefault="000A52A6" w:rsidP="000A52A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proofErr w:type="spellStart"/>
      <w:r w:rsidRPr="00E90DC0">
        <w:rPr>
          <w:rFonts w:ascii="Kunstler Script" w:hAnsi="Kunstler Script"/>
          <w:b/>
          <w:sz w:val="96"/>
          <w:szCs w:val="96"/>
        </w:rPr>
        <w:t>Chieco</w:t>
      </w:r>
      <w:proofErr w:type="spellEnd"/>
      <w:r w:rsidRPr="00E90DC0">
        <w:rPr>
          <w:rFonts w:ascii="Kunstler Script" w:hAnsi="Kunstler Script"/>
          <w:b/>
          <w:sz w:val="96"/>
          <w:szCs w:val="96"/>
        </w:rPr>
        <w:t xml:space="preserve"> Lo</w:t>
      </w:r>
      <w:bookmarkStart w:id="0" w:name="_GoBack"/>
      <w:r w:rsidRPr="00CD0C46">
        <w:rPr>
          <w:rFonts w:ascii="Kunstler Script" w:hAnsi="Kunstler Script"/>
          <w:b/>
          <w:sz w:val="96"/>
          <w:szCs w:val="96"/>
        </w:rPr>
        <w:t>re</w:t>
      </w:r>
      <w:bookmarkEnd w:id="0"/>
      <w:r w:rsidRPr="00E90DC0">
        <w:rPr>
          <w:rFonts w:ascii="Kunstler Script" w:hAnsi="Kunstler Script"/>
          <w:b/>
          <w:sz w:val="96"/>
          <w:szCs w:val="96"/>
        </w:rPr>
        <w:t>nzo</w:t>
      </w:r>
      <w:r w:rsidR="00F06273" w:rsidRPr="00731C2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-</w:t>
      </w:r>
    </w:p>
    <w:p w:rsidR="0008074F" w:rsidRPr="00731C2F" w:rsidRDefault="00F06273" w:rsidP="000A52A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731C2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DELLA CLASSE--------------HA PARTECIPATO</w:t>
      </w:r>
    </w:p>
    <w:p w:rsidR="00731C2F" w:rsidRDefault="00ED5645" w:rsidP="000A52A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731C2F"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 wp14:anchorId="0F89C475" wp14:editId="33427B5F">
            <wp:simplePos x="0" y="0"/>
            <wp:positionH relativeFrom="column">
              <wp:posOffset>2033905</wp:posOffset>
            </wp:positionH>
            <wp:positionV relativeFrom="paragraph">
              <wp:posOffset>95250</wp:posOffset>
            </wp:positionV>
            <wp:extent cx="5372100" cy="3696970"/>
            <wp:effectExtent l="0" t="0" r="0" b="0"/>
            <wp:wrapNone/>
            <wp:docPr id="1" name="Immagine 1" descr="http://www.facilitatoreprocessi.it/Portals/6/Attestato_9518811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cilitatoreprocessi.it/Portals/6/Attestato_9518811_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aintBrush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69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273" w:rsidRPr="00731C2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AL CORSO DI FORMAZIONE/INFORMAZIONE </w:t>
      </w:r>
      <w:r w:rsidR="00A12DA0" w:rsidRPr="00731C2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TENUTOSI </w:t>
      </w:r>
      <w:r w:rsidR="00731C2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F06273" w:rsidRPr="00731C2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PRESSO LA CENTRALE ENEL “FEDERICO II” DI CERANO-BRINDISI</w:t>
      </w:r>
    </w:p>
    <w:p w:rsidR="00F06273" w:rsidRPr="00731C2F" w:rsidRDefault="00A12DA0" w:rsidP="000A52A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731C2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NEI GIORNI 23-24-25-26 MARZO 2015 PER COMPLESSIVE ORE </w:t>
      </w:r>
      <w:r w:rsidR="00F06273" w:rsidRPr="00731C2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35</w:t>
      </w:r>
    </w:p>
    <w:p w:rsidR="00FC58BC" w:rsidRPr="00ED5645" w:rsidRDefault="00ED5645" w:rsidP="00ED5645"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</w:t>
      </w:r>
    </w:p>
    <w:p w:rsidR="00F06273" w:rsidRPr="00F06273" w:rsidRDefault="00F06273" w:rsidP="00F062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F062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C58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</w:t>
      </w:r>
      <w:r w:rsidRPr="00F062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1372F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Ostuni, 26</w:t>
      </w:r>
      <w:r w:rsidR="00A12DA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marzo 2015</w:t>
      </w:r>
    </w:p>
    <w:p w:rsidR="00FC58BC" w:rsidRDefault="00FC58BC" w:rsidP="00F062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C58BC" w:rsidRDefault="00FC58BC" w:rsidP="00F062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06273" w:rsidRPr="00F06273" w:rsidRDefault="00FC58BC" w:rsidP="00FC58B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53200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</w:t>
      </w:r>
      <w:r w:rsidR="00F06273" w:rsidRPr="0053200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Il Responsabile ENEL                                                      </w:t>
      </w:r>
      <w:r w:rsidRPr="0053200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                         </w:t>
      </w:r>
      <w:r w:rsidR="00ED5645" w:rsidRPr="0053200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                       </w:t>
      </w:r>
      <w:r w:rsidR="00F06273" w:rsidRPr="0053200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 </w:t>
      </w:r>
      <w:r w:rsidR="00ED5645" w:rsidRPr="0053200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                            </w:t>
      </w:r>
      <w:r w:rsidR="0053200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                             </w:t>
      </w:r>
      <w:r w:rsidR="002C6B5C" w:rsidRPr="0053200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ED5645" w:rsidRPr="0053200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F06273" w:rsidRPr="00F0627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Il </w:t>
      </w:r>
      <w:r w:rsidR="00F0627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 </w:t>
      </w:r>
      <w:r w:rsidR="00F06273" w:rsidRPr="00F0627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Dirigente Scolastico</w:t>
      </w:r>
    </w:p>
    <w:p w:rsidR="009F1212" w:rsidRDefault="00F06273" w:rsidP="009F12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F0627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 w:rsidR="00ED564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                      </w:t>
      </w:r>
      <w:r w:rsidRPr="00F0627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ED564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                                                                  </w:t>
      </w:r>
      <w:r w:rsidRPr="00F0627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Prof.ssa Anna Luisa SALADINO</w:t>
      </w:r>
    </w:p>
    <w:p w:rsidR="009F1212" w:rsidRDefault="009F1212" w:rsidP="009F12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9F1212" w:rsidRDefault="009F1212" w:rsidP="009F12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9F1212" w:rsidRDefault="009F1212" w:rsidP="009F12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9F1212" w:rsidRDefault="009F1212" w:rsidP="009F12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9F1212" w:rsidRDefault="009F1212" w:rsidP="009F12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9F1212" w:rsidRDefault="009F1212" w:rsidP="009F12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9F1212" w:rsidRDefault="009F1212" w:rsidP="009F12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A12DA0" w:rsidRDefault="00DB4400" w:rsidP="009F12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201A25" wp14:editId="2297BBC9">
                <wp:simplePos x="0" y="0"/>
                <wp:positionH relativeFrom="column">
                  <wp:posOffset>13336</wp:posOffset>
                </wp:positionH>
                <wp:positionV relativeFrom="paragraph">
                  <wp:posOffset>132715</wp:posOffset>
                </wp:positionV>
                <wp:extent cx="2371724" cy="28575"/>
                <wp:effectExtent l="38100" t="38100" r="67310" b="85725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71724" cy="285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7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0.45pt" to="187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A12DA0" w:rsidRDefault="00A12DA0" w:rsidP="00F062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A12DA0" w:rsidRDefault="00A12DA0" w:rsidP="00F062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A12DA0" w:rsidRDefault="00A12DA0" w:rsidP="00F062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A12DA0" w:rsidRDefault="00A12DA0" w:rsidP="00F062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A12DA0" w:rsidRDefault="00A12DA0" w:rsidP="00F062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A12DA0" w:rsidRDefault="00A12DA0" w:rsidP="00F062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A12DA0" w:rsidRDefault="00A12DA0" w:rsidP="00F062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A12DA0" w:rsidRDefault="00A12DA0" w:rsidP="00F062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A12DA0" w:rsidRDefault="00A12DA0" w:rsidP="00F062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A12DA0" w:rsidRDefault="00A12DA0" w:rsidP="00F062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A12DA0" w:rsidRDefault="00A12DA0" w:rsidP="00F062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A12DA0" w:rsidRDefault="00A12DA0" w:rsidP="00F062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A12DA0" w:rsidRDefault="00A12DA0" w:rsidP="00F062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A12DA0" w:rsidRDefault="00A12DA0" w:rsidP="00F062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A12DA0" w:rsidRDefault="00A12DA0" w:rsidP="00F062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A12DA0" w:rsidRDefault="00A12DA0" w:rsidP="00F062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A12DA0" w:rsidRDefault="00A12DA0" w:rsidP="00F062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A12DA0" w:rsidRDefault="00A12DA0" w:rsidP="00F062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A12DA0" w:rsidRDefault="00A12DA0" w:rsidP="00F062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A12DA0" w:rsidRDefault="00A12DA0" w:rsidP="00F062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A12DA0" w:rsidRDefault="00A12DA0" w:rsidP="00F062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A12DA0" w:rsidRDefault="00A12DA0" w:rsidP="00F062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A12DA0" w:rsidRDefault="00A12DA0" w:rsidP="00F062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A12DA0" w:rsidRDefault="00A12DA0" w:rsidP="00F062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A12DA0" w:rsidRDefault="00A12DA0" w:rsidP="00F062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A12DA0" w:rsidRDefault="00A12DA0" w:rsidP="00F062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A12DA0" w:rsidRDefault="00A12DA0" w:rsidP="00F062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A12DA0" w:rsidRDefault="00A12DA0" w:rsidP="00F062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A12DA0" w:rsidRDefault="00A12DA0" w:rsidP="00F062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A12DA0" w:rsidRPr="00F06273" w:rsidRDefault="00A12DA0" w:rsidP="00F062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F06273" w:rsidRPr="00F06273" w:rsidRDefault="00F06273" w:rsidP="00F06273"/>
    <w:sectPr w:rsidR="00F06273" w:rsidRPr="00F06273" w:rsidSect="00FC58B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73"/>
    <w:rsid w:val="0008074F"/>
    <w:rsid w:val="000A52A6"/>
    <w:rsid w:val="001372F3"/>
    <w:rsid w:val="002C6B5C"/>
    <w:rsid w:val="0053200B"/>
    <w:rsid w:val="00731C2F"/>
    <w:rsid w:val="007B392B"/>
    <w:rsid w:val="009F1212"/>
    <w:rsid w:val="00A12077"/>
    <w:rsid w:val="00A12DA0"/>
    <w:rsid w:val="00B6638D"/>
    <w:rsid w:val="00CD0C46"/>
    <w:rsid w:val="00DB4400"/>
    <w:rsid w:val="00ED5645"/>
    <w:rsid w:val="00EF4798"/>
    <w:rsid w:val="00F06273"/>
    <w:rsid w:val="00FC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2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2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14</cp:revision>
  <dcterms:created xsi:type="dcterms:W3CDTF">2015-04-03T10:54:00Z</dcterms:created>
  <dcterms:modified xsi:type="dcterms:W3CDTF">2015-04-16T19:25:00Z</dcterms:modified>
</cp:coreProperties>
</file>